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40D" w:rsidRDefault="005D5265" w:rsidP="00A965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Расписание уроков </w:t>
      </w:r>
      <w:r w:rsidRPr="005D5265">
        <w:rPr>
          <w:rFonts w:ascii="Times New Roman" w:hAnsi="Times New Roman"/>
          <w:b/>
          <w:sz w:val="24"/>
          <w:szCs w:val="24"/>
        </w:rPr>
        <w:t>2</w:t>
      </w:r>
      <w:r w:rsidR="00652FAF">
        <w:rPr>
          <w:rFonts w:ascii="Times New Roman" w:hAnsi="Times New Roman"/>
          <w:b/>
          <w:sz w:val="24"/>
          <w:szCs w:val="24"/>
        </w:rPr>
        <w:t xml:space="preserve"> класса </w:t>
      </w:r>
      <w:r w:rsidR="00303212">
        <w:rPr>
          <w:rFonts w:ascii="Times New Roman" w:hAnsi="Times New Roman"/>
          <w:b/>
          <w:sz w:val="24"/>
          <w:szCs w:val="24"/>
        </w:rPr>
        <w:t xml:space="preserve">с </w:t>
      </w:r>
      <w:r w:rsidR="00652FAF">
        <w:rPr>
          <w:rFonts w:ascii="Times New Roman" w:hAnsi="Times New Roman"/>
          <w:b/>
          <w:sz w:val="24"/>
          <w:szCs w:val="24"/>
        </w:rPr>
        <w:t xml:space="preserve">18 </w:t>
      </w:r>
      <w:r w:rsidR="00303212">
        <w:rPr>
          <w:rFonts w:ascii="Times New Roman" w:hAnsi="Times New Roman"/>
          <w:b/>
          <w:sz w:val="24"/>
          <w:szCs w:val="24"/>
        </w:rPr>
        <w:t xml:space="preserve">по 23 </w:t>
      </w:r>
      <w:r w:rsidR="00652FAF">
        <w:rPr>
          <w:rFonts w:ascii="Times New Roman" w:hAnsi="Times New Roman"/>
          <w:b/>
          <w:sz w:val="24"/>
          <w:szCs w:val="24"/>
        </w:rPr>
        <w:t xml:space="preserve">мая 2020 года </w:t>
      </w:r>
      <w:bookmarkStart w:id="0" w:name="_GoBack"/>
      <w:bookmarkEnd w:id="0"/>
    </w:p>
    <w:p w:rsidR="00652FAF" w:rsidRDefault="00652FAF" w:rsidP="00A965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1996"/>
        <w:gridCol w:w="7655"/>
        <w:gridCol w:w="2268"/>
        <w:gridCol w:w="2663"/>
      </w:tblGrid>
      <w:tr w:rsidR="00A96543" w:rsidTr="00B07F9A">
        <w:trPr>
          <w:jc w:val="center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сдачи заданий</w:t>
            </w:r>
          </w:p>
        </w:tc>
      </w:tr>
      <w:tr w:rsidR="00A96543" w:rsidTr="00B07F9A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652FAF" w:rsidP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43" w:rsidRPr="005D5265" w:rsidRDefault="005D52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43" w:rsidRDefault="005D5265" w:rsidP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r w:rsidR="00652FAF">
              <w:rPr>
                <w:rFonts w:ascii="Times New Roman" w:hAnsi="Times New Roman"/>
                <w:sz w:val="24"/>
                <w:szCs w:val="24"/>
              </w:rPr>
              <w:t>Шарль Перро «Кот в сапогах».</w:t>
            </w:r>
          </w:p>
          <w:p w:rsidR="005D5265" w:rsidRDefault="005D5265" w:rsidP="00652F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 w:rsidR="00652FAF">
              <w:rPr>
                <w:rFonts w:ascii="Times New Roman" w:hAnsi="Times New Roman"/>
                <w:sz w:val="24"/>
                <w:szCs w:val="24"/>
              </w:rPr>
              <w:t>сказку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стр.1</w:t>
            </w:r>
            <w:r w:rsidR="00652FAF">
              <w:rPr>
                <w:rFonts w:ascii="Times New Roman" w:hAnsi="Times New Roman"/>
                <w:sz w:val="24"/>
                <w:szCs w:val="24"/>
              </w:rPr>
              <w:t>82-193.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задания на стр.1</w:t>
            </w:r>
            <w:r w:rsidR="00652FAF">
              <w:rPr>
                <w:rFonts w:ascii="Times New Roman" w:hAnsi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65" w:rsidRDefault="005D5265" w:rsidP="005D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A96543" w:rsidRDefault="00652FAF" w:rsidP="004B4B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43" w:rsidRDefault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5D5265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265" w:rsidRDefault="005D5265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5265" w:rsidRDefault="005D5265" w:rsidP="005D52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FAF" w:rsidRDefault="005D5265" w:rsidP="004E65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</w:t>
            </w:r>
            <w:r w:rsidR="00652FAF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5D5265" w:rsidRDefault="004E653A" w:rsidP="004E65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</w:t>
            </w:r>
            <w:r w:rsidR="00652FAF">
              <w:rPr>
                <w:rFonts w:ascii="Times New Roman" w:hAnsi="Times New Roman"/>
                <w:sz w:val="24"/>
                <w:szCs w:val="24"/>
              </w:rPr>
              <w:t>96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стр.1</w:t>
            </w:r>
            <w:r w:rsidR="00652FAF">
              <w:rPr>
                <w:rFonts w:ascii="Times New Roman" w:hAnsi="Times New Roman"/>
                <w:sz w:val="24"/>
                <w:szCs w:val="24"/>
              </w:rPr>
              <w:t xml:space="preserve">17, </w:t>
            </w:r>
            <w:r>
              <w:rPr>
                <w:rFonts w:ascii="Times New Roman" w:hAnsi="Times New Roman"/>
                <w:sz w:val="24"/>
                <w:szCs w:val="24"/>
              </w:rPr>
              <w:t>упр.1</w:t>
            </w:r>
            <w:r w:rsidR="00652FAF">
              <w:rPr>
                <w:rFonts w:ascii="Times New Roman" w:hAnsi="Times New Roman"/>
                <w:sz w:val="24"/>
                <w:szCs w:val="24"/>
              </w:rPr>
              <w:t>97, 198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стр.1</w:t>
            </w:r>
            <w:r w:rsidR="00652FAF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029B" w:rsidRDefault="0039029B" w:rsidP="004E65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65" w:rsidRDefault="005D5265" w:rsidP="005D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D5265" w:rsidRDefault="00652FAF" w:rsidP="004B4B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B73" w:rsidRDefault="00207B73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5D5265" w:rsidRDefault="00B07F9A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D5265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265" w:rsidRDefault="005D5265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265" w:rsidRPr="00B07F9A" w:rsidRDefault="005D5265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7F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265" w:rsidRPr="006F0BCA" w:rsidRDefault="006F0BCA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BCA">
              <w:rPr>
                <w:rFonts w:ascii="Times New Roman" w:hAnsi="Times New Roman"/>
                <w:sz w:val="24"/>
                <w:szCs w:val="24"/>
              </w:rPr>
              <w:t>Тема: «Закрепление пройденного».</w:t>
            </w:r>
          </w:p>
          <w:p w:rsidR="006F0BCA" w:rsidRPr="006F0BCA" w:rsidRDefault="006F0BCA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упр.1, 2, 3, 6, 7 на стр.63.</w:t>
            </w:r>
          </w:p>
          <w:p w:rsidR="005D5265" w:rsidRDefault="005D5265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="003E7EA8"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  <w:p w:rsidR="006F0BCA" w:rsidRDefault="006F0BC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265" w:rsidRDefault="005D5265" w:rsidP="005D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D5265" w:rsidRDefault="00652FAF" w:rsidP="005D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65" w:rsidRDefault="00B07F9A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15D98" w:rsidTr="00F15D98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E6A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  <w:p w:rsidR="006C6E6A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E6A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E6A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E6A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E6A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E6A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E6A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E6A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E6A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E6A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E6A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E6A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E6A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E6A" w:rsidRPr="00F15D98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Родной язык</w:t>
            </w:r>
          </w:p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татарский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«Лето». </w:t>
            </w:r>
          </w:p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 на стр.123, упр.4, 7 на стр.124.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D98" w:rsidRDefault="00F15D98" w:rsidP="00F15D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F15D98" w:rsidRDefault="00F15D98" w:rsidP="00F15D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F15D98" w:rsidTr="00F15D98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="000D3D94">
              <w:rPr>
                <w:rFonts w:ascii="Times New Roman" w:hAnsi="Times New Roman"/>
                <w:sz w:val="24"/>
                <w:szCs w:val="24"/>
              </w:rPr>
              <w:t>Связь между компонентами и результатом умножения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="000D3D94">
              <w:rPr>
                <w:rFonts w:ascii="Times New Roman" w:hAnsi="Times New Roman"/>
                <w:sz w:val="24"/>
                <w:szCs w:val="24"/>
              </w:rPr>
              <w:t xml:space="preserve">Прочитать текст на стр.72.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Выполнить упр. 1, 2, </w:t>
            </w:r>
            <w:r w:rsidR="000D3D94">
              <w:rPr>
                <w:rFonts w:ascii="Times New Roman" w:hAnsi="Times New Roman"/>
                <w:sz w:val="24"/>
                <w:szCs w:val="24"/>
              </w:rPr>
              <w:t>3, 4, 6 на стр.72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D98" w:rsidRDefault="00F15D98" w:rsidP="00F15D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F15D98" w:rsidRDefault="00F15D98" w:rsidP="00F15D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15D98" w:rsidTr="00F15D98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053"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="000D3D94">
              <w:rPr>
                <w:rFonts w:ascii="Times New Roman" w:hAnsi="Times New Roman"/>
                <w:sz w:val="24"/>
                <w:szCs w:val="24"/>
              </w:rPr>
              <w:t>Слово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F15D98" w:rsidRPr="00642053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</w:t>
            </w:r>
            <w:r w:rsidR="006C6E6A">
              <w:rPr>
                <w:rFonts w:ascii="Times New Roman" w:hAnsi="Times New Roman"/>
                <w:sz w:val="24"/>
                <w:szCs w:val="24"/>
              </w:rPr>
              <w:t>203 на стр.120, 204, 205 на стр.121.</w:t>
            </w:r>
          </w:p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D98" w:rsidRDefault="00F15D98" w:rsidP="00F15D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F15D98" w:rsidRDefault="00F15D98" w:rsidP="00F15D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D98" w:rsidRPr="00500EBE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0EBE">
              <w:rPr>
                <w:rFonts w:ascii="Times New Roman" w:hAnsi="Times New Roman"/>
                <w:sz w:val="24"/>
                <w:szCs w:val="24"/>
              </w:rPr>
              <w:t>WatsApp</w:t>
            </w:r>
            <w:proofErr w:type="spellEnd"/>
            <w:r w:rsidRPr="00500EBE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EBE"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 w:rsidRPr="00500EBE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Pr="00500EB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15D98" w:rsidTr="00FE440D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D98" w:rsidRDefault="00F15D98" w:rsidP="00F15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6A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Шарль Перро «Красная шапочка».</w:t>
            </w:r>
          </w:p>
          <w:p w:rsidR="00F15D98" w:rsidRPr="0054512D" w:rsidRDefault="006C6E6A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сказку на стр.194-196. Выполнить задания на стр.196.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D98" w:rsidRDefault="00F15D98" w:rsidP="00F15D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F15D98" w:rsidRDefault="00F15D98" w:rsidP="00F15D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D98" w:rsidRDefault="00F15D98" w:rsidP="006C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FE440D" w:rsidTr="00FE440D">
        <w:trPr>
          <w:jc w:val="center"/>
        </w:trPr>
        <w:tc>
          <w:tcPr>
            <w:tcW w:w="8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20.05</w:t>
            </w:r>
          </w:p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40D" w:rsidRPr="00B07F9A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Г.Х.Андерсен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«Принцесса на горошине».</w:t>
            </w:r>
          </w:p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произведение на стр.197-199. Выполнить задания после текста.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40D" w:rsidRDefault="00FE440D" w:rsidP="00FE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FE440D" w:rsidRDefault="00FE440D" w:rsidP="00FE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FE440D" w:rsidTr="00FE440D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r w:rsidRPr="00FE440D">
              <w:rPr>
                <w:rFonts w:ascii="Times New Roman" w:hAnsi="Times New Roman"/>
                <w:b/>
                <w:sz w:val="24"/>
                <w:szCs w:val="24"/>
              </w:rPr>
              <w:t>Контрольная работа.</w:t>
            </w:r>
          </w:p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1 вариант контрольной работы на стр.78 учебника.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40D" w:rsidRDefault="00FE440D" w:rsidP="00FE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FE440D" w:rsidRDefault="00FE440D" w:rsidP="00FE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FE440D" w:rsidTr="00FE440D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Окружающий мир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40D" w:rsidRDefault="002135C9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35C9"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r>
              <w:rPr>
                <w:rFonts w:ascii="Times New Roman" w:hAnsi="Times New Roman"/>
                <w:sz w:val="24"/>
                <w:szCs w:val="24"/>
              </w:rPr>
              <w:t>«Город на Неве».</w:t>
            </w:r>
          </w:p>
          <w:p w:rsidR="002135C9" w:rsidRPr="002135C9" w:rsidRDefault="002135C9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 на стр.108-113. Выполнить задания на стр.113.</w:t>
            </w:r>
          </w:p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40D" w:rsidRDefault="00FE440D" w:rsidP="00FE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FE440D" w:rsidRDefault="00FE440D" w:rsidP="00FE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E440D" w:rsidTr="00303212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5C9" w:rsidRDefault="002135C9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«Закрепление пройденного».</w:t>
            </w:r>
          </w:p>
          <w:p w:rsidR="002135C9" w:rsidRDefault="002135C9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упр.207 на стр.122, упр.</w:t>
            </w:r>
            <w:r w:rsidR="003A299D">
              <w:rPr>
                <w:rFonts w:ascii="Times New Roman" w:hAnsi="Times New Roman"/>
                <w:sz w:val="24"/>
                <w:szCs w:val="24"/>
              </w:rPr>
              <w:t>210, 211 на стр.123.</w:t>
            </w:r>
          </w:p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выданные учителем.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40D" w:rsidRDefault="00FE440D" w:rsidP="00FE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FE440D" w:rsidRDefault="003A299D" w:rsidP="00FE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E440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9A4" w:rsidRDefault="00D659A4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FE440D" w:rsidRDefault="00FE440D" w:rsidP="00FE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03212" w:rsidTr="00303212">
        <w:trPr>
          <w:jc w:val="center"/>
        </w:trPr>
        <w:tc>
          <w:tcPr>
            <w:tcW w:w="8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Литературное чтение на родном языке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«Времена года». </w:t>
            </w:r>
          </w:p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упр.1, 2 на стр.125, упр.3, 4 на стр.126.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212" w:rsidRDefault="00303212" w:rsidP="00303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03212" w:rsidRDefault="009B43D8" w:rsidP="009B43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="0030321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303212" w:rsidTr="00303212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r w:rsidRPr="00303212">
              <w:rPr>
                <w:rFonts w:ascii="Times New Roman" w:hAnsi="Times New Roman"/>
                <w:b/>
                <w:sz w:val="24"/>
                <w:szCs w:val="24"/>
              </w:rPr>
              <w:t>Контрольное списывание.</w:t>
            </w:r>
          </w:p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</w:t>
            </w:r>
            <w:r w:rsidR="009B43D8">
              <w:rPr>
                <w:rFonts w:ascii="Times New Roman" w:hAnsi="Times New Roman"/>
                <w:sz w:val="24"/>
                <w:szCs w:val="24"/>
              </w:rPr>
              <w:t>222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стр.1</w:t>
            </w:r>
            <w:r w:rsidR="009B43D8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B43D8" w:rsidRDefault="009B43D8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первом предложении подчеркнуть главные члены, над словами поставить знак ударения.</w:t>
            </w:r>
          </w:p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212" w:rsidRDefault="00303212" w:rsidP="00303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03212" w:rsidRDefault="009B43D8" w:rsidP="00303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30321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03212" w:rsidTr="004D740A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Английский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3D8" w:rsidRDefault="009B43D8" w:rsidP="009B43D8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Выполнить 10 карточек</w:t>
            </w:r>
            <w:r w:rsidRPr="009E7A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от учителя </w:t>
            </w:r>
            <w:r w:rsidRPr="009E7A73">
              <w:rPr>
                <w:rFonts w:asciiTheme="majorBidi" w:hAnsiTheme="majorBidi" w:cstheme="majorBidi"/>
                <w:sz w:val="24"/>
                <w:szCs w:val="24"/>
              </w:rPr>
              <w:t xml:space="preserve">на сайте </w:t>
            </w:r>
            <w:proofErr w:type="spellStart"/>
            <w:r w:rsidRPr="009E7A73">
              <w:rPr>
                <w:rFonts w:asciiTheme="majorBidi" w:hAnsiTheme="majorBidi" w:cstheme="majorBidi"/>
                <w:sz w:val="24"/>
                <w:szCs w:val="24"/>
              </w:rPr>
              <w:t>Учи.ру</w:t>
            </w:r>
            <w:proofErr w:type="spellEnd"/>
            <w:r w:rsidRPr="009E7A73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</w:p>
          <w:p w:rsidR="009B43D8" w:rsidRDefault="009B43D8" w:rsidP="009B43D8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учебнику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: </w:t>
            </w:r>
            <w:r w:rsidRPr="009E7A73">
              <w:rPr>
                <w:rFonts w:asciiTheme="majorBidi" w:hAnsiTheme="majorBidi" w:cstheme="majorBidi"/>
                <w:sz w:val="24"/>
                <w:szCs w:val="24"/>
              </w:rPr>
              <w:t>Про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читать сказку стр.112-113.</w:t>
            </w:r>
          </w:p>
          <w:p w:rsidR="009B43D8" w:rsidRDefault="009B43D8" w:rsidP="009B43D8">
            <w:pPr>
              <w:bidi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C7F49">
              <w:rPr>
                <w:rFonts w:ascii="Times New Roman" w:hAnsi="Times New Roman"/>
                <w:sz w:val="24"/>
                <w:szCs w:val="24"/>
                <w:u w:val="single"/>
              </w:rPr>
              <w:t>Домашнее задание</w:t>
            </w:r>
            <w:r>
              <w:rPr>
                <w:rFonts w:ascii="Times New Roman" w:hAnsi="Times New Roman"/>
                <w:sz w:val="24"/>
                <w:szCs w:val="24"/>
              </w:rPr>
              <w:t>: читать и переводить стр.112-113, выполнить упр.1,2 стр.114</w:t>
            </w:r>
          </w:p>
          <w:p w:rsidR="009B43D8" w:rsidRPr="002D147C" w:rsidRDefault="009B43D8" w:rsidP="009B43D8">
            <w:pPr>
              <w:bidi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14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Подготовиться к итоговой контрольной работе. Повторить алфавит и все записи тетради. </w:t>
            </w:r>
          </w:p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212" w:rsidRDefault="00303212" w:rsidP="00303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03212" w:rsidRDefault="009B43D8" w:rsidP="00303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30321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</w:t>
            </w:r>
          </w:p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89867101803</w:t>
            </w:r>
          </w:p>
          <w:p w:rsidR="00303212" w:rsidRDefault="00303212" w:rsidP="00303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86FE5" w:rsidTr="004D740A">
        <w:trPr>
          <w:jc w:val="center"/>
        </w:trPr>
        <w:tc>
          <w:tcPr>
            <w:tcW w:w="8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6FE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E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Окружающий мир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E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«Путешествие по планете».</w:t>
            </w:r>
          </w:p>
          <w:p w:rsidR="00986FE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 на стр.114-117. Ответить на вопросы на стр.117.</w:t>
            </w:r>
          </w:p>
          <w:p w:rsidR="00986FE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E5" w:rsidRDefault="00986FE5" w:rsidP="00986F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986FE5" w:rsidRDefault="00986FE5" w:rsidP="00986F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E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986FE5" w:rsidRPr="006913D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86FE5" w:rsidTr="004D740A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6FE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E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E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="00825C9A">
              <w:rPr>
                <w:rFonts w:ascii="Times New Roman" w:hAnsi="Times New Roman"/>
                <w:sz w:val="24"/>
                <w:szCs w:val="24"/>
              </w:rPr>
              <w:t>Закрепление пройденного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86FE5" w:rsidRDefault="00825C9A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упр.212, 213 на стр.124</w:t>
            </w:r>
            <w:r w:rsidR="00986FE5">
              <w:rPr>
                <w:rFonts w:ascii="Times New Roman" w:hAnsi="Times New Roman"/>
                <w:sz w:val="24"/>
                <w:szCs w:val="24"/>
              </w:rPr>
              <w:t>, упр.</w:t>
            </w:r>
            <w:r>
              <w:rPr>
                <w:rFonts w:ascii="Times New Roman" w:hAnsi="Times New Roman"/>
                <w:sz w:val="24"/>
                <w:szCs w:val="24"/>
              </w:rPr>
              <w:t>214</w:t>
            </w:r>
            <w:r w:rsidR="00986FE5">
              <w:rPr>
                <w:rFonts w:ascii="Times New Roman" w:hAnsi="Times New Roman"/>
                <w:sz w:val="24"/>
                <w:szCs w:val="24"/>
              </w:rPr>
              <w:t xml:space="preserve"> на стр.1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86FE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6FE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  <w:p w:rsidR="00986FE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E5" w:rsidRDefault="00986FE5" w:rsidP="00986F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986FE5" w:rsidRDefault="00986FE5" w:rsidP="00986F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E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986FE5" w:rsidRPr="006913D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86FE5" w:rsidTr="00777BCC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86FE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E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C9A" w:rsidRDefault="00825C9A" w:rsidP="00825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«Умножение и деление с числом 10». </w:t>
            </w:r>
          </w:p>
          <w:p w:rsidR="00825C9A" w:rsidRDefault="00825C9A" w:rsidP="00825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 на стр.74. Выполнить упр. 1, 3, 4, 5, 6 на стр.74.</w:t>
            </w:r>
          </w:p>
          <w:p w:rsidR="00986FE5" w:rsidRDefault="00825C9A" w:rsidP="00825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E5" w:rsidRDefault="00986FE5" w:rsidP="00986F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986FE5" w:rsidRDefault="00986FE5" w:rsidP="00986F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FE5" w:rsidRPr="006913D5" w:rsidRDefault="00986FE5" w:rsidP="0098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77BCC" w:rsidTr="00777BCC">
        <w:trPr>
          <w:jc w:val="center"/>
        </w:trPr>
        <w:tc>
          <w:tcPr>
            <w:tcW w:w="8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7BCC" w:rsidRDefault="00777BCC" w:rsidP="0077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BCC" w:rsidRDefault="00777BCC" w:rsidP="0077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Родной язык</w:t>
            </w:r>
          </w:p>
          <w:p w:rsidR="00777BCC" w:rsidRDefault="00777BCC" w:rsidP="0077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татарский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BCC" w:rsidRPr="00777BCC" w:rsidRDefault="00777BCC" w:rsidP="00777B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«Сабантуй».</w:t>
            </w:r>
          </w:p>
          <w:p w:rsidR="00777BCC" w:rsidRPr="00F117FF" w:rsidRDefault="00777BCC" w:rsidP="00777B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упр.1, 2 на стр.129, упр.3 на стр.130.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BCC" w:rsidRDefault="00777BCC" w:rsidP="00777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777BCC" w:rsidRDefault="00777BCC" w:rsidP="00777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BCC" w:rsidRDefault="00777BCC" w:rsidP="0077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777BCC" w:rsidTr="00777BCC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7BCC" w:rsidRDefault="00777BCC" w:rsidP="0077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BCC" w:rsidRDefault="00777BCC" w:rsidP="0077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BCC" w:rsidRDefault="00777BCC" w:rsidP="0077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Хогарт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Мафин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паук».</w:t>
            </w:r>
          </w:p>
          <w:p w:rsidR="00777BCC" w:rsidRPr="00F117FF" w:rsidRDefault="00777BCC" w:rsidP="00777B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произведение на стр. 200-208. Выполнить задания на стр.208.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BCC" w:rsidRDefault="00777BCC" w:rsidP="00777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777BCC" w:rsidRDefault="00777BCC" w:rsidP="00777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BCC" w:rsidRDefault="00777BCC" w:rsidP="0077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777BCC" w:rsidTr="00F15D98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BCC" w:rsidRDefault="00777BCC" w:rsidP="0077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BCC" w:rsidRDefault="00777BCC" w:rsidP="0077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Английский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BCC" w:rsidRPr="007A2B2E" w:rsidRDefault="00777BCC" w:rsidP="007A2B2E">
            <w:pPr>
              <w:spacing w:after="0" w:line="240" w:lineRule="auto"/>
              <w:rPr>
                <w:bCs/>
              </w:rPr>
            </w:pPr>
            <w:r w:rsidRPr="005959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Выполнить контрольную работу и прислать 23 мая до 17.00 </w:t>
            </w:r>
            <w:r w:rsidR="007A2B2E" w:rsidRPr="007A2B2E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proofErr w:type="gramStart"/>
            <w:r w:rsidR="007A2B2E" w:rsidRPr="007A2B2E">
              <w:rPr>
                <w:rFonts w:ascii="Times New Roman" w:hAnsi="Times New Roman"/>
                <w:bCs/>
                <w:sz w:val="24"/>
                <w:szCs w:val="24"/>
              </w:rPr>
              <w:t>текст  контрольной</w:t>
            </w:r>
            <w:proofErr w:type="gramEnd"/>
            <w:r w:rsidRPr="007A2B2E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 w:rsidR="007A2B2E" w:rsidRPr="007A2B2E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7A2B2E">
              <w:rPr>
                <w:rFonts w:ascii="Times New Roman" w:hAnsi="Times New Roman"/>
                <w:bCs/>
                <w:sz w:val="24"/>
                <w:szCs w:val="24"/>
              </w:rPr>
              <w:t xml:space="preserve"> будет передан классным руководителем в бумажном варианте).</w:t>
            </w:r>
          </w:p>
          <w:p w:rsidR="00777BCC" w:rsidRDefault="00777BCC" w:rsidP="007A2B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F49">
              <w:rPr>
                <w:rFonts w:ascii="Times New Roman" w:hAnsi="Times New Roman"/>
                <w:sz w:val="24"/>
                <w:szCs w:val="24"/>
                <w:u w:val="single"/>
              </w:rPr>
              <w:t>Домашнее задание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выполнить упр.3,4 стр.115 </w:t>
            </w:r>
          </w:p>
          <w:p w:rsidR="00777BCC" w:rsidRPr="00F117FF" w:rsidRDefault="00777BCC" w:rsidP="00777B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BCC" w:rsidRDefault="00777BCC" w:rsidP="00777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777BCC" w:rsidRDefault="00777BCC" w:rsidP="00777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BCC" w:rsidRDefault="00777BCC" w:rsidP="0077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</w:t>
            </w:r>
          </w:p>
          <w:p w:rsidR="00777BCC" w:rsidRDefault="00777BCC" w:rsidP="0077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89867101803</w:t>
            </w:r>
          </w:p>
          <w:p w:rsidR="00777BCC" w:rsidRDefault="00777BCC" w:rsidP="0077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043F" w:rsidRDefault="00FF043F"/>
    <w:sectPr w:rsidR="00FF043F" w:rsidSect="00A9654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mailingLabel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8F9"/>
    <w:rsid w:val="000D3D94"/>
    <w:rsid w:val="00103DD7"/>
    <w:rsid w:val="00117495"/>
    <w:rsid w:val="00207B73"/>
    <w:rsid w:val="002135C9"/>
    <w:rsid w:val="00292C65"/>
    <w:rsid w:val="00303212"/>
    <w:rsid w:val="00350795"/>
    <w:rsid w:val="00367A3F"/>
    <w:rsid w:val="0039029B"/>
    <w:rsid w:val="003A299D"/>
    <w:rsid w:val="003D0D30"/>
    <w:rsid w:val="003E7EA8"/>
    <w:rsid w:val="004604A5"/>
    <w:rsid w:val="004B4BCB"/>
    <w:rsid w:val="004D740A"/>
    <w:rsid w:val="004E653A"/>
    <w:rsid w:val="0052734A"/>
    <w:rsid w:val="0054512D"/>
    <w:rsid w:val="005D5265"/>
    <w:rsid w:val="00652FAF"/>
    <w:rsid w:val="006C6E6A"/>
    <w:rsid w:val="006E66EC"/>
    <w:rsid w:val="006F0BCA"/>
    <w:rsid w:val="007168B6"/>
    <w:rsid w:val="00777BCC"/>
    <w:rsid w:val="007A2B2E"/>
    <w:rsid w:val="00825C9A"/>
    <w:rsid w:val="00986FE5"/>
    <w:rsid w:val="009A28F9"/>
    <w:rsid w:val="009B43D8"/>
    <w:rsid w:val="009B77FD"/>
    <w:rsid w:val="009E1B8F"/>
    <w:rsid w:val="00A96543"/>
    <w:rsid w:val="00AE12C8"/>
    <w:rsid w:val="00AE3D15"/>
    <w:rsid w:val="00B07F9A"/>
    <w:rsid w:val="00B47D61"/>
    <w:rsid w:val="00C1110D"/>
    <w:rsid w:val="00CA6ACC"/>
    <w:rsid w:val="00D659A4"/>
    <w:rsid w:val="00D857EB"/>
    <w:rsid w:val="00EA0AA2"/>
    <w:rsid w:val="00F15D98"/>
    <w:rsid w:val="00FE440D"/>
    <w:rsid w:val="00FF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9DC6CA-2576-4B4F-8C7A-64882430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96543"/>
    <w:rPr>
      <w:color w:val="0563C1"/>
      <w:u w:val="single"/>
    </w:rPr>
  </w:style>
  <w:style w:type="character" w:styleId="a4">
    <w:name w:val="Strong"/>
    <w:basedOn w:val="a0"/>
    <w:uiPriority w:val="22"/>
    <w:qFormat/>
    <w:rsid w:val="00C11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7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Абитова</dc:creator>
  <cp:keywords/>
  <dc:description/>
  <cp:lastModifiedBy>school</cp:lastModifiedBy>
  <cp:revision>17</cp:revision>
  <dcterms:created xsi:type="dcterms:W3CDTF">2020-04-26T19:51:00Z</dcterms:created>
  <dcterms:modified xsi:type="dcterms:W3CDTF">2020-05-21T18:20:00Z</dcterms:modified>
</cp:coreProperties>
</file>